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F0" w:rsidRDefault="007B1971">
      <w:pPr>
        <w:tabs>
          <w:tab w:val="left" w:pos="4120"/>
          <w:tab w:val="left" w:pos="8256"/>
        </w:tabs>
        <w:ind w:left="105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27603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7325369</wp:posOffset>
                </wp:positionV>
                <wp:extent cx="6183630" cy="2730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2730500"/>
                          <a:chOff x="0" y="0"/>
                          <a:chExt cx="6183630" cy="273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83630" cy="273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3630" h="2730500">
                                <a:moveTo>
                                  <a:pt x="0" y="2727324"/>
                                </a:moveTo>
                                <a:lnTo>
                                  <a:pt x="6183630" y="2727324"/>
                                </a:lnTo>
                              </a:path>
                              <a:path w="6183630" h="2730500">
                                <a:moveTo>
                                  <a:pt x="3175" y="0"/>
                                </a:moveTo>
                                <a:lnTo>
                                  <a:pt x="3175" y="2730499"/>
                                </a:lnTo>
                              </a:path>
                              <a:path w="6183630" h="2730500">
                                <a:moveTo>
                                  <a:pt x="6180455" y="0"/>
                                </a:moveTo>
                                <a:lnTo>
                                  <a:pt x="6180455" y="273049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183630" cy="273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spacing w:before="5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7B1971">
                              <w:pPr>
                                <w:ind w:left="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>Autres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>caractéristiques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(sociales,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professionnelles,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etc.)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touché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6177280" cy="266700"/>
                          </a:xfrm>
                          <a:prstGeom prst="rect">
                            <a:avLst/>
                          </a:prstGeom>
                          <a:solidFill>
                            <a:srgbClr val="3D918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47F0" w:rsidRDefault="007B1971">
                              <w:pPr>
                                <w:spacing w:before="76"/>
                                <w:ind w:left="71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Population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concernée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l’action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0.95pt;margin-top:576.8pt;width:486.9pt;height:215pt;z-index:-16040448;mso-wrap-distance-left:0;mso-wrap-distance-right:0;mso-position-horizontal-relative:page;mso-position-vertical-relative:page" coordsize="61836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">
                <v:shape id="Graphic 2" o:spid="_x0000_s1027" style="position:absolute;width:61836;height:27305;visibility:visible;mso-wrap-style:square;v-text-anchor:top" coordsize="6183630,273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" path="m,2727324r6183630,em3175,r,2730499em6180455,r,2730499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1836;height:27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spacing w:before="56"/>
                          <w:rPr>
                            <w:b/>
                            <w:sz w:val="20"/>
                          </w:rPr>
                        </w:pPr>
                      </w:p>
                      <w:p w:rsidR="004C47F0" w:rsidRDefault="007B1971">
                        <w:pPr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  <w:u w:val="thick"/>
                          </w:rPr>
                          <w:t>Autres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  <w:u w:val="thick"/>
                          </w:rPr>
                          <w:t>caractéristiques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(sociales,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professionnelles,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etc.)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du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touché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4" o:spid="_x0000_s1029" type="#_x0000_t202" style="position:absolute;left:31;top:31;width:6177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" fillcolor="#3d9181" strokeweight=".5pt">
                  <v:textbox inset="0,0,0,0">
                    <w:txbxContent>
                      <w:p w:rsidR="004C47F0" w:rsidRDefault="007B1971">
                        <w:pPr>
                          <w:spacing w:before="76"/>
                          <w:ind w:left="71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Population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concernée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par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l’action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17"/>
          <w:sz w:val="20"/>
        </w:rPr>
        <w:drawing>
          <wp:inline distT="0" distB="0" distL="0" distR="0">
            <wp:extent cx="1276130" cy="69837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30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30"/>
          <w:sz w:val="20"/>
        </w:rPr>
        <w:drawing>
          <wp:inline distT="0" distB="0" distL="0" distR="0">
            <wp:extent cx="1634369" cy="2847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369" cy="28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014534" cy="57340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534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F0" w:rsidRDefault="004C47F0">
      <w:pPr>
        <w:pStyle w:val="Corpsdetexte"/>
        <w:spacing w:before="189"/>
        <w:rPr>
          <w:rFonts w:ascii="Times New Roman"/>
          <w:b w:val="0"/>
        </w:rPr>
      </w:pPr>
    </w:p>
    <w:p w:rsidR="004C47F0" w:rsidRDefault="007B1971">
      <w:pPr>
        <w:spacing w:before="1"/>
        <w:ind w:left="3943" w:hanging="108"/>
        <w:rPr>
          <w:b/>
          <w:sz w:val="20"/>
        </w:rPr>
      </w:pPr>
      <w:r>
        <w:rPr>
          <w:rFonts w:ascii="Verdana" w:hAnsi="Verdana"/>
          <w:spacing w:val="-4"/>
          <w:sz w:val="20"/>
        </w:rPr>
        <w:t>Appel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à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projets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2025</w:t>
      </w:r>
      <w:r>
        <w:rPr>
          <w:rFonts w:ascii="Verdana" w:hAnsi="Verdana"/>
          <w:spacing w:val="24"/>
          <w:sz w:val="20"/>
        </w:rPr>
        <w:t xml:space="preserve"> </w:t>
      </w:r>
      <w:r>
        <w:rPr>
          <w:rFonts w:ascii="Verdana" w:hAnsi="Verdana"/>
          <w:spacing w:val="-4"/>
          <w:sz w:val="20"/>
        </w:rPr>
        <w:t>–</w:t>
      </w:r>
      <w:r>
        <w:rPr>
          <w:rFonts w:ascii="Verdana" w:hAnsi="Verdana"/>
          <w:spacing w:val="-22"/>
          <w:sz w:val="20"/>
        </w:rPr>
        <w:t xml:space="preserve"> </w:t>
      </w:r>
      <w:r>
        <w:rPr>
          <w:b/>
          <w:spacing w:val="-4"/>
          <w:sz w:val="20"/>
        </w:rPr>
        <w:t>Annexe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:rsidR="004C47F0" w:rsidRDefault="004C47F0">
      <w:pPr>
        <w:pStyle w:val="Corpsdetexte"/>
      </w:pPr>
    </w:p>
    <w:p w:rsidR="004C47F0" w:rsidRDefault="007B1971">
      <w:pPr>
        <w:pStyle w:val="Corpsdetexte"/>
        <w:ind w:left="3858" w:right="3205" w:firstLine="85"/>
      </w:pPr>
      <w:r>
        <w:rPr>
          <w:spacing w:val="-2"/>
        </w:rPr>
        <w:t>FICHE</w:t>
      </w:r>
      <w:r>
        <w:rPr>
          <w:spacing w:val="-13"/>
        </w:rPr>
        <w:t xml:space="preserve"> </w:t>
      </w:r>
      <w:r>
        <w:rPr>
          <w:spacing w:val="-2"/>
        </w:rPr>
        <w:t>BILAN</w:t>
      </w:r>
      <w:r>
        <w:rPr>
          <w:spacing w:val="-13"/>
        </w:rPr>
        <w:t xml:space="preserve"> </w:t>
      </w:r>
      <w:r>
        <w:rPr>
          <w:spacing w:val="-2"/>
        </w:rPr>
        <w:t xml:space="preserve">INTERMEDIAIRE </w:t>
      </w:r>
      <w:r>
        <w:rPr>
          <w:spacing w:val="-4"/>
        </w:rPr>
        <w:t>CONTRATS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VILLE</w:t>
      </w:r>
      <w:r>
        <w:rPr>
          <w:spacing w:val="-10"/>
        </w:rPr>
        <w:t xml:space="preserve"> </w:t>
      </w:r>
      <w:r>
        <w:rPr>
          <w:spacing w:val="-4"/>
        </w:rPr>
        <w:t>2024-2030</w:t>
      </w:r>
    </w:p>
    <w:p w:rsidR="004C47F0" w:rsidRDefault="004C47F0">
      <w:pPr>
        <w:pStyle w:val="Corpsdetexte"/>
        <w:spacing w:before="68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2268"/>
        <w:gridCol w:w="2846"/>
      </w:tblGrid>
      <w:tr w:rsidR="004C47F0">
        <w:trPr>
          <w:trHeight w:val="460"/>
        </w:trPr>
        <w:tc>
          <w:tcPr>
            <w:tcW w:w="9726" w:type="dxa"/>
            <w:gridSpan w:val="3"/>
            <w:shd w:val="clear" w:color="auto" w:fill="3D9181"/>
          </w:tcPr>
          <w:p w:rsidR="004C47F0" w:rsidRDefault="007B1971">
            <w:pPr>
              <w:pStyle w:val="TableParagraph"/>
              <w:spacing w:before="16" w:line="424" w:lineRule="exact"/>
              <w:ind w:left="16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FICHE</w:t>
            </w:r>
            <w:r>
              <w:rPr>
                <w:rFonts w:ascii="Calibri" w:hAnsi="Calibri"/>
                <w:b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«</w:t>
            </w:r>
            <w:r>
              <w:rPr>
                <w:rFonts w:ascii="Calibri" w:hAns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BILAN</w:t>
            </w:r>
            <w:r>
              <w:rPr>
                <w:rFonts w:ascii="Calibri" w:hAnsi="Calibri"/>
                <w:b/>
                <w:spacing w:val="-1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»</w:t>
            </w:r>
            <w:r>
              <w:rPr>
                <w:rFonts w:ascii="Calibri" w:hAnsi="Calibri"/>
                <w:b/>
                <w:spacing w:val="-4"/>
                <w:sz w:val="36"/>
              </w:rPr>
              <w:t xml:space="preserve"> </w:t>
            </w:r>
            <w:r>
              <w:rPr>
                <w:rFonts w:ascii="Calibri" w:hAnsi="Calibri"/>
                <w:b/>
                <w:sz w:val="36"/>
              </w:rPr>
              <w:t>INTERMEDIAIRE</w:t>
            </w:r>
            <w:r>
              <w:rPr>
                <w:rFonts w:ascii="Calibri" w:hAnsi="Calibri"/>
                <w:b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36"/>
              </w:rPr>
              <w:t>2024</w:t>
            </w:r>
          </w:p>
        </w:tc>
      </w:tr>
      <w:tr w:rsidR="004C47F0">
        <w:trPr>
          <w:trHeight w:val="1810"/>
        </w:trPr>
        <w:tc>
          <w:tcPr>
            <w:tcW w:w="9726" w:type="dxa"/>
            <w:gridSpan w:val="3"/>
          </w:tcPr>
          <w:p w:rsidR="004C47F0" w:rsidRDefault="007B1971">
            <w:pPr>
              <w:pStyle w:val="TableParagraph"/>
              <w:spacing w:before="231"/>
              <w:ind w:left="76"/>
              <w:rPr>
                <w:b/>
                <w:sz w:val="20"/>
              </w:rPr>
            </w:pPr>
            <w:bookmarkStart w:id="1" w:name="Intitulé_de_l’action_2024_:"/>
            <w:bookmarkEnd w:id="1"/>
            <w:r>
              <w:rPr>
                <w:b/>
                <w:spacing w:val="-6"/>
                <w:sz w:val="20"/>
              </w:rPr>
              <w:t>Intitulé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l’action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2024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:rsidR="004C47F0" w:rsidRDefault="004C47F0">
            <w:pPr>
              <w:pStyle w:val="TableParagraph"/>
              <w:spacing w:before="241"/>
              <w:rPr>
                <w:b/>
                <w:sz w:val="20"/>
              </w:rPr>
            </w:pPr>
          </w:p>
          <w:p w:rsidR="004C47F0" w:rsidRDefault="007B1971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thick"/>
              </w:rPr>
              <w:t>Rattachement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à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la</w:t>
            </w:r>
            <w:r>
              <w:rPr>
                <w:b/>
                <w:spacing w:val="-10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stratégie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du</w:t>
            </w:r>
            <w:r>
              <w:rPr>
                <w:b/>
                <w:spacing w:val="-8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contrat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de</w:t>
            </w:r>
            <w:r>
              <w:rPr>
                <w:b/>
                <w:spacing w:val="-9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ville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:rsidR="004C47F0" w:rsidRDefault="007B1971">
            <w:pPr>
              <w:pStyle w:val="TableParagraph"/>
              <w:spacing w:before="119"/>
              <w:ind w:left="7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Priorité</w:t>
            </w:r>
            <w:r>
              <w:rPr>
                <w:rFonts w:ascii="Verdana" w:hAnsi="Verdana"/>
                <w:spacing w:val="-2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>:</w:t>
            </w:r>
          </w:p>
        </w:tc>
      </w:tr>
      <w:tr w:rsidR="004C47F0">
        <w:trPr>
          <w:trHeight w:val="1210"/>
        </w:trPr>
        <w:tc>
          <w:tcPr>
            <w:tcW w:w="6880" w:type="dxa"/>
            <w:gridSpan w:val="2"/>
          </w:tcPr>
          <w:p w:rsidR="004C47F0" w:rsidRDefault="007B1971">
            <w:pPr>
              <w:pStyle w:val="TableParagraph"/>
              <w:spacing w:before="231"/>
              <w:ind w:left="76"/>
              <w:rPr>
                <w:b/>
                <w:sz w:val="20"/>
              </w:rPr>
            </w:pPr>
            <w:bookmarkStart w:id="2" w:name="Porteur_de_l’action_:"/>
            <w:bookmarkEnd w:id="2"/>
            <w:r>
              <w:rPr>
                <w:b/>
                <w:spacing w:val="-4"/>
                <w:sz w:val="20"/>
              </w:rPr>
              <w:t>Porteur 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l’action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2846" w:type="dxa"/>
          </w:tcPr>
          <w:p w:rsidR="004C47F0" w:rsidRDefault="007B1971">
            <w:pPr>
              <w:pStyle w:val="TableParagraph"/>
              <w:spacing w:before="110"/>
              <w:ind w:left="371" w:right="280"/>
              <w:rPr>
                <w:rFonts w:ascii="Verdana" w:hAns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81327</wp:posOffset>
                      </wp:positionV>
                      <wp:extent cx="142240" cy="4495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449580"/>
                                <a:chOff x="0" y="0"/>
                                <a:chExt cx="142240" cy="4495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" y="635"/>
                                  <a:ext cx="14097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448309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  <a:path w="140970" h="448309">
                                      <a:moveTo>
                                        <a:pt x="0" y="294640"/>
                                      </a:moveTo>
                                      <a:lnTo>
                                        <a:pt x="140970" y="294640"/>
                                      </a:lnTo>
                                      <a:lnTo>
                                        <a:pt x="140970" y="15367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0" y="294640"/>
                                      </a:lnTo>
                                      <a:close/>
                                    </a:path>
                                    <a:path w="140970" h="448309">
                                      <a:moveTo>
                                        <a:pt x="0" y="448309"/>
                                      </a:moveTo>
                                      <a:lnTo>
                                        <a:pt x="140970" y="448309"/>
                                      </a:lnTo>
                                      <a:lnTo>
                                        <a:pt x="140970" y="307339"/>
                                      </a:lnTo>
                                      <a:lnTo>
                                        <a:pt x="0" y="307339"/>
                                      </a:lnTo>
                                      <a:lnTo>
                                        <a:pt x="0" y="4483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E4FB8" id="Group 8" o:spid="_x0000_s1026" style="position:absolute;margin-left:4.15pt;margin-top:6.4pt;width:11.2pt;height:35.4pt;z-index:-16043008;mso-wrap-distance-left:0;mso-wrap-distance-right:0" coordsize="14224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">
                      <v:shape id="Graphic 9" o:spid="_x0000_s1027" style="position:absolute;left:635;top:635;width:140970;height:448309;visibility:visible;mso-wrap-style:square;v-text-anchor:top" coordsize="14097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" path="m,140970r140970,l140970,,,,,140970xem,294640r140970,l140970,153670,,153670,,294640xem,448309r140970,l140970,307339,,307339,,4483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spacing w:val="-2"/>
                <w:sz w:val="20"/>
              </w:rPr>
              <w:t>Association Collectivité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 xml:space="preserve">territoriale </w:t>
            </w:r>
            <w:r>
              <w:rPr>
                <w:rFonts w:ascii="Verdana" w:hAnsi="Verdana"/>
                <w:sz w:val="20"/>
              </w:rPr>
              <w:t>Autre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(préciser)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:</w:t>
            </w:r>
          </w:p>
        </w:tc>
      </w:tr>
      <w:tr w:rsidR="004C47F0">
        <w:trPr>
          <w:trHeight w:val="2052"/>
        </w:trPr>
        <w:tc>
          <w:tcPr>
            <w:tcW w:w="4612" w:type="dxa"/>
            <w:tcBorders>
              <w:bottom w:val="single" w:sz="8" w:space="0" w:color="000000"/>
            </w:tcBorders>
          </w:tcPr>
          <w:p w:rsidR="004C47F0" w:rsidRDefault="007B1971">
            <w:pPr>
              <w:pStyle w:val="TableParagraph"/>
              <w:spacing w:before="231"/>
              <w:ind w:left="76"/>
              <w:rPr>
                <w:b/>
                <w:sz w:val="20"/>
              </w:rPr>
            </w:pPr>
            <w:bookmarkStart w:id="3" w:name="Lieu_précis_de_réalisation_de_l’action_:"/>
            <w:bookmarkEnd w:id="3"/>
            <w:r>
              <w:rPr>
                <w:b/>
                <w:spacing w:val="-4"/>
                <w:sz w:val="20"/>
              </w:rPr>
              <w:t>Lieu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précis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réalisation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l’action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114" w:type="dxa"/>
            <w:gridSpan w:val="2"/>
            <w:tcBorders>
              <w:bottom w:val="single" w:sz="8" w:space="0" w:color="000000"/>
            </w:tcBorders>
          </w:tcPr>
          <w:p w:rsidR="004C47F0" w:rsidRDefault="007B1971">
            <w:pPr>
              <w:pStyle w:val="TableParagraph"/>
              <w:spacing w:before="231"/>
              <w:ind w:left="76"/>
              <w:rPr>
                <w:b/>
                <w:sz w:val="20"/>
              </w:rPr>
            </w:pPr>
            <w:bookmarkStart w:id="4" w:name="Territoire_concerné_:"/>
            <w:bookmarkEnd w:id="4"/>
            <w:r>
              <w:rPr>
                <w:b/>
                <w:spacing w:val="-6"/>
                <w:sz w:val="20"/>
              </w:rPr>
              <w:t>Territoire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concerné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  <w:p w:rsidR="004C47F0" w:rsidRDefault="007B1971">
            <w:pPr>
              <w:pStyle w:val="TableParagraph"/>
              <w:spacing w:before="119"/>
              <w:ind w:left="371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pacing w:val="-4"/>
                <w:sz w:val="20"/>
              </w:rPr>
              <w:t>un</w:t>
            </w:r>
            <w:proofErr w:type="gramEnd"/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quartier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prioritaire</w:t>
            </w:r>
          </w:p>
          <w:p w:rsidR="004C47F0" w:rsidRDefault="007B1971">
            <w:pPr>
              <w:pStyle w:val="TableParagraph"/>
              <w:spacing w:before="59"/>
              <w:ind w:left="76" w:firstLine="295"/>
              <w:rPr>
                <w:rFonts w:ascii="Verdana" w:hAns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-142828</wp:posOffset>
                      </wp:positionV>
                      <wp:extent cx="142240" cy="1422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" y="63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F7D55" id="Group 10" o:spid="_x0000_s1026" style="position:absolute;margin-left:4.15pt;margin-top:-11.25pt;width:11.2pt;height:11.2pt;z-index:-16042496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">
                      <v:shape id="Graphic 11" o:spid="_x0000_s1027" style="position:absolute;left:635;top:63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" path="m,140970r140970,l140970,,,,,140970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48941</wp:posOffset>
                      </wp:positionV>
                      <wp:extent cx="142240" cy="1422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" y="63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9035D" id="Group 12" o:spid="_x0000_s1026" style="position:absolute;margin-left:4.15pt;margin-top:3.85pt;width:11.2pt;height:11.2pt;z-index:-16041984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">
                      <v:shape id="Graphic 13" o:spid="_x0000_s1027" style="position:absolute;left:635;top:63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" path="m,140970r140970,l140970,,,,,140970xe" filled="f" strokeweight=".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Verdana" w:hAnsi="Verdana"/>
                <w:spacing w:val="-4"/>
                <w:sz w:val="20"/>
              </w:rPr>
              <w:t>un</w:t>
            </w:r>
            <w:proofErr w:type="gramEnd"/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espace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vécu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par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les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habitants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d’un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 xml:space="preserve">quartier </w:t>
            </w:r>
            <w:r>
              <w:rPr>
                <w:rFonts w:ascii="Verdana" w:hAnsi="Verdana"/>
                <w:spacing w:val="-2"/>
                <w:sz w:val="20"/>
              </w:rPr>
              <w:t>prioritaire</w:t>
            </w:r>
          </w:p>
          <w:p w:rsidR="004C47F0" w:rsidRDefault="007B1971">
            <w:pPr>
              <w:pStyle w:val="TableParagraph"/>
              <w:spacing w:before="17" w:line="302" w:lineRule="exact"/>
              <w:ind w:left="371" w:right="1982"/>
              <w:rPr>
                <w:rFonts w:ascii="Verdana" w:hAns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48006</wp:posOffset>
                      </wp:positionV>
                      <wp:extent cx="142240" cy="14224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" y="63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6FC66" id="Group 14" o:spid="_x0000_s1026" style="position:absolute;margin-left:4.15pt;margin-top:3.8pt;width:11.2pt;height:11.2pt;z-index:-16041472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">
                      <v:shape id="Graphic 15" o:spid="_x0000_s1027" style="position:absolute;left:635;top:63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" path="m,140970r140970,l140970,,,,,140970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239776</wp:posOffset>
                      </wp:positionV>
                      <wp:extent cx="142240" cy="1422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" y="635"/>
                                  <a:ext cx="140970" cy="1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4097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F93039" id="Group 16" o:spid="_x0000_s1026" style="position:absolute;margin-left:4.15pt;margin-top:18.9pt;width:11.2pt;height:11.2pt;z-index:-16040960;mso-wrap-distance-left:0;mso-wrap-distance-right:0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">
                      <v:shape id="Graphic 17" o:spid="_x0000_s1027" style="position:absolute;left:635;top:635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" path="m,140970r140970,l140970,,,,,140970xe" filled="f" strokeweight=".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Verdana" w:hAnsi="Verdana"/>
                <w:spacing w:val="-4"/>
                <w:sz w:val="20"/>
              </w:rPr>
              <w:t>un</w:t>
            </w:r>
            <w:proofErr w:type="gramEnd"/>
            <w:r>
              <w:rPr>
                <w:rFonts w:ascii="Verdana" w:hAnsi="Verdana"/>
                <w:spacing w:val="-20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quartier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de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veille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 xml:space="preserve">active </w:t>
            </w:r>
            <w:r>
              <w:rPr>
                <w:rFonts w:ascii="Verdana" w:hAnsi="Verdana"/>
                <w:sz w:val="20"/>
              </w:rPr>
              <w:t>un territoire fragilisé</w:t>
            </w:r>
          </w:p>
        </w:tc>
      </w:tr>
      <w:tr w:rsidR="004C47F0">
        <w:trPr>
          <w:trHeight w:val="405"/>
        </w:trPr>
        <w:tc>
          <w:tcPr>
            <w:tcW w:w="9726" w:type="dxa"/>
            <w:gridSpan w:val="3"/>
            <w:tcBorders>
              <w:top w:val="single" w:sz="8" w:space="0" w:color="000000"/>
            </w:tcBorders>
            <w:shd w:val="clear" w:color="auto" w:fill="3D9181"/>
          </w:tcPr>
          <w:p w:rsidR="004C47F0" w:rsidRDefault="007B1971">
            <w:pPr>
              <w:pStyle w:val="TableParagraph"/>
              <w:spacing w:before="48"/>
              <w:ind w:left="76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Période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réalisation</w:t>
            </w:r>
            <w:r>
              <w:rPr>
                <w:rFonts w:ascii="Calibri" w:hAns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l’action</w:t>
            </w:r>
          </w:p>
        </w:tc>
      </w:tr>
      <w:tr w:rsidR="004C47F0">
        <w:trPr>
          <w:trHeight w:val="239"/>
        </w:trPr>
        <w:tc>
          <w:tcPr>
            <w:tcW w:w="4612" w:type="dxa"/>
            <w:tcBorders>
              <w:bottom w:val="nil"/>
            </w:tcBorders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4" w:type="dxa"/>
            <w:gridSpan w:val="2"/>
            <w:tcBorders>
              <w:bottom w:val="nil"/>
            </w:tcBorders>
          </w:tcPr>
          <w:p w:rsidR="004C47F0" w:rsidRDefault="007B1971">
            <w:pPr>
              <w:pStyle w:val="TableParagraph"/>
              <w:spacing w:line="219" w:lineRule="exact"/>
              <w:ind w:left="76"/>
              <w:rPr>
                <w:b/>
                <w:sz w:val="20"/>
              </w:rPr>
            </w:pPr>
            <w:bookmarkStart w:id="5" w:name="Date_de_démarrage_effectif_:"/>
            <w:bookmarkStart w:id="6" w:name="Nombre_de_séances_ou_plages_de_réalisati"/>
            <w:bookmarkEnd w:id="5"/>
            <w:bookmarkEnd w:id="6"/>
            <w:r>
              <w:rPr>
                <w:b/>
                <w:sz w:val="20"/>
              </w:rPr>
              <w:t>Nombre</w:t>
            </w:r>
            <w:r>
              <w:rPr>
                <w:b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séances</w:t>
            </w:r>
            <w:r>
              <w:rPr>
                <w:b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plages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réalisation</w:t>
            </w:r>
          </w:p>
        </w:tc>
      </w:tr>
      <w:tr w:rsidR="004C47F0">
        <w:trPr>
          <w:trHeight w:val="484"/>
        </w:trPr>
        <w:tc>
          <w:tcPr>
            <w:tcW w:w="4612" w:type="dxa"/>
            <w:tcBorders>
              <w:top w:val="nil"/>
              <w:bottom w:val="nil"/>
            </w:tcBorders>
          </w:tcPr>
          <w:p w:rsidR="004C47F0" w:rsidRDefault="007B1971">
            <w:pPr>
              <w:pStyle w:val="TableParagraph"/>
              <w:spacing w:line="234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démarrage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effectif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114" w:type="dxa"/>
            <w:gridSpan w:val="2"/>
            <w:tcBorders>
              <w:top w:val="nil"/>
              <w:bottom w:val="nil"/>
            </w:tcBorders>
          </w:tcPr>
          <w:p w:rsidR="004C47F0" w:rsidRDefault="007B1971">
            <w:pPr>
              <w:pStyle w:val="TableParagraph"/>
              <w:spacing w:line="236" w:lineRule="exact"/>
              <w:ind w:left="76"/>
              <w:rPr>
                <w:b/>
                <w:sz w:val="20"/>
              </w:rPr>
            </w:pPr>
            <w:proofErr w:type="gramStart"/>
            <w:r>
              <w:rPr>
                <w:b/>
                <w:spacing w:val="-6"/>
                <w:sz w:val="20"/>
              </w:rPr>
              <w:t>effectives</w:t>
            </w:r>
            <w:proofErr w:type="gramEnd"/>
            <w:r>
              <w:rPr>
                <w:b/>
                <w:spacing w:val="-6"/>
                <w:sz w:val="20"/>
              </w:rPr>
              <w:t xml:space="preserve"> (rythme,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durée)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:</w:t>
            </w:r>
          </w:p>
        </w:tc>
      </w:tr>
      <w:tr w:rsidR="004C47F0">
        <w:trPr>
          <w:trHeight w:val="1204"/>
        </w:trPr>
        <w:tc>
          <w:tcPr>
            <w:tcW w:w="4612" w:type="dxa"/>
            <w:tcBorders>
              <w:top w:val="nil"/>
            </w:tcBorders>
          </w:tcPr>
          <w:p w:rsidR="004C47F0" w:rsidRDefault="007B1971">
            <w:pPr>
              <w:pStyle w:val="TableParagraph"/>
              <w:spacing w:before="232"/>
              <w:ind w:left="76"/>
              <w:rPr>
                <w:b/>
                <w:sz w:val="20"/>
              </w:rPr>
            </w:pPr>
            <w:bookmarkStart w:id="7" w:name="Date_d’achèvement_:"/>
            <w:bookmarkEnd w:id="7"/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d’achèvement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114" w:type="dxa"/>
            <w:gridSpan w:val="2"/>
            <w:tcBorders>
              <w:top w:val="nil"/>
            </w:tcBorders>
          </w:tcPr>
          <w:p w:rsidR="004C47F0" w:rsidRDefault="004C47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193"/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166"/>
        <w:gridCol w:w="3236"/>
      </w:tblGrid>
      <w:tr w:rsidR="004C47F0">
        <w:trPr>
          <w:trHeight w:val="241"/>
        </w:trPr>
        <w:tc>
          <w:tcPr>
            <w:tcW w:w="3164" w:type="dxa"/>
            <w:vMerge w:val="restart"/>
          </w:tcPr>
          <w:p w:rsidR="004C47F0" w:rsidRDefault="007B1971">
            <w:pPr>
              <w:pStyle w:val="TableParagraph"/>
              <w:spacing w:before="112"/>
              <w:ind w:left="109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Tranches</w:t>
            </w:r>
            <w:r>
              <w:rPr>
                <w:b/>
                <w:spacing w:val="-2"/>
                <w:sz w:val="20"/>
              </w:rPr>
              <w:t xml:space="preserve"> d’âge</w:t>
            </w:r>
          </w:p>
        </w:tc>
        <w:tc>
          <w:tcPr>
            <w:tcW w:w="6402" w:type="dxa"/>
            <w:gridSpan w:val="2"/>
          </w:tcPr>
          <w:p w:rsidR="004C47F0" w:rsidRDefault="007B1971">
            <w:pPr>
              <w:pStyle w:val="TableParagraph"/>
              <w:spacing w:line="22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</w:t>
            </w:r>
          </w:p>
        </w:tc>
      </w:tr>
      <w:tr w:rsidR="004C47F0">
        <w:trPr>
          <w:trHeight w:val="242"/>
        </w:trPr>
        <w:tc>
          <w:tcPr>
            <w:tcW w:w="3164" w:type="dxa"/>
            <w:vMerge/>
            <w:tcBorders>
              <w:top w:val="nil"/>
            </w:tcBorders>
          </w:tcPr>
          <w:p w:rsidR="004C47F0" w:rsidRDefault="004C47F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4C47F0" w:rsidRDefault="007B1971">
            <w:pPr>
              <w:pStyle w:val="TableParagraph"/>
              <w:spacing w:line="222" w:lineRule="exact"/>
              <w:ind w:left="908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Sexe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masculin</w:t>
            </w:r>
          </w:p>
        </w:tc>
        <w:tc>
          <w:tcPr>
            <w:tcW w:w="3236" w:type="dxa"/>
          </w:tcPr>
          <w:p w:rsidR="004C47F0" w:rsidRDefault="007B1971">
            <w:pPr>
              <w:pStyle w:val="TableParagraph"/>
              <w:spacing w:line="222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Sexe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féminin</w:t>
            </w: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w w:val="85"/>
                <w:sz w:val="20"/>
              </w:rPr>
              <w:t>0-5</w:t>
            </w:r>
            <w:r>
              <w:rPr>
                <w:rFonts w:ascii="Verdana"/>
                <w:spacing w:val="-5"/>
                <w:w w:val="85"/>
                <w:sz w:val="20"/>
              </w:rPr>
              <w:t xml:space="preserve"> 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75"/>
                <w:sz w:val="20"/>
              </w:rPr>
              <w:t>6-11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pacing w:val="-5"/>
                <w:w w:val="75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6"/>
                <w:w w:val="80"/>
                <w:sz w:val="20"/>
              </w:rPr>
              <w:t>12-15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6"/>
                <w:w w:val="80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w w:val="80"/>
                <w:sz w:val="20"/>
              </w:rPr>
              <w:t>16-17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5"/>
                <w:w w:val="80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</w:rPr>
              <w:t>18-25</w:t>
            </w:r>
            <w:r>
              <w:rPr>
                <w:rFonts w:ascii="Verdana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/>
                <w:spacing w:val="-5"/>
                <w:w w:val="85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90"/>
                <w:sz w:val="20"/>
              </w:rPr>
              <w:t>26-59</w:t>
            </w:r>
            <w:r>
              <w:rPr>
                <w:rFonts w:ascii="Verdana"/>
                <w:spacing w:val="-4"/>
                <w:w w:val="90"/>
                <w:sz w:val="20"/>
              </w:rPr>
              <w:t xml:space="preserve"> </w:t>
            </w:r>
            <w:r>
              <w:rPr>
                <w:rFonts w:ascii="Verdana"/>
                <w:spacing w:val="-5"/>
                <w:w w:val="90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w w:val="85"/>
                <w:sz w:val="20"/>
              </w:rPr>
              <w:t>+</w:t>
            </w:r>
            <w:r>
              <w:rPr>
                <w:rFonts w:ascii="Verdana"/>
                <w:spacing w:val="-8"/>
                <w:w w:val="85"/>
                <w:sz w:val="20"/>
              </w:rPr>
              <w:t xml:space="preserve"> </w:t>
            </w:r>
            <w:r>
              <w:rPr>
                <w:rFonts w:ascii="Verdana"/>
                <w:w w:val="85"/>
                <w:sz w:val="20"/>
              </w:rPr>
              <w:t>60</w:t>
            </w:r>
            <w:r>
              <w:rPr>
                <w:rFonts w:ascii="Verdana"/>
                <w:spacing w:val="-7"/>
                <w:w w:val="85"/>
                <w:sz w:val="20"/>
              </w:rPr>
              <w:t xml:space="preserve"> </w:t>
            </w:r>
            <w:r>
              <w:rPr>
                <w:rFonts w:ascii="Verdana"/>
                <w:spacing w:val="-5"/>
                <w:w w:val="85"/>
                <w:sz w:val="20"/>
              </w:rPr>
              <w:t>ans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3164" w:type="dxa"/>
          </w:tcPr>
          <w:p w:rsidR="004C47F0" w:rsidRDefault="007B1971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</w:p>
        </w:tc>
        <w:tc>
          <w:tcPr>
            <w:tcW w:w="316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47F0" w:rsidRDefault="004C47F0">
      <w:pPr>
        <w:rPr>
          <w:rFonts w:ascii="Times New Roman"/>
          <w:sz w:val="16"/>
        </w:rPr>
        <w:sectPr w:rsidR="004C47F0">
          <w:type w:val="continuous"/>
          <w:pgSz w:w="11910" w:h="16840"/>
          <w:pgMar w:top="360" w:right="1040" w:bottom="280" w:left="680" w:header="720" w:footer="720" w:gutter="0"/>
          <w:cols w:space="720"/>
        </w:sectPr>
      </w:pPr>
    </w:p>
    <w:p w:rsidR="004C47F0" w:rsidRDefault="007B1971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7654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2693679</wp:posOffset>
                </wp:positionV>
                <wp:extent cx="6183630" cy="232283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2322830"/>
                          <a:chOff x="0" y="0"/>
                          <a:chExt cx="6183630" cy="232283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83630" cy="2322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3630" h="2322830">
                                <a:moveTo>
                                  <a:pt x="0" y="2319654"/>
                                </a:moveTo>
                                <a:lnTo>
                                  <a:pt x="6183630" y="2319654"/>
                                </a:lnTo>
                              </a:path>
                              <a:path w="6183630" h="2322830">
                                <a:moveTo>
                                  <a:pt x="3175" y="0"/>
                                </a:moveTo>
                                <a:lnTo>
                                  <a:pt x="3175" y="2322829"/>
                                </a:lnTo>
                              </a:path>
                              <a:path w="6183630" h="2322830">
                                <a:moveTo>
                                  <a:pt x="6180455" y="0"/>
                                </a:moveTo>
                                <a:lnTo>
                                  <a:pt x="6180455" y="23228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183630" cy="2322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4C47F0">
                              <w:pPr>
                                <w:spacing w:before="1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4C47F0" w:rsidRDefault="007B1971">
                              <w:pPr>
                                <w:ind w:left="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Autre(s)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intervenant(s)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extérieur(s)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porteur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>(qualité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>nature de</w:t>
                              </w:r>
                              <w:r>
                                <w:rPr>
                                  <w:rFonts w:ascii="Verdana" w:hAnsi="Verdan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8"/>
                                  <w:sz w:val="20"/>
                                </w:rPr>
                                <w:t>l’intervention)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75" y="3175"/>
                            <a:ext cx="6177280" cy="267970"/>
                          </a:xfrm>
                          <a:prstGeom prst="rect">
                            <a:avLst/>
                          </a:prstGeom>
                          <a:solidFill>
                            <a:srgbClr val="3D918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47F0" w:rsidRDefault="007B1971">
                              <w:pPr>
                                <w:spacing w:before="51"/>
                                <w:ind w:left="71"/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Moyens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humains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mobilisés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0" style="position:absolute;margin-left:50.95pt;margin-top:212.1pt;width:486.9pt;height:182.9pt;z-index:-16039936;mso-wrap-distance-left:0;mso-wrap-distance-right:0;mso-position-horizontal-relative:page;mso-position-vertical-relative:page" coordsize="61836,2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">
                <v:shape id="Graphic 21" o:spid="_x0000_s1031" style="position:absolute;width:61836;height:23228;visibility:visible;mso-wrap-style:square;v-text-anchor:top" coordsize="6183630,232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" path="m,2319654r6183630,em3175,r,2322829em6180455,r,2322829e" filled="f" strokeweight=".5pt">
                  <v:path arrowok="t"/>
                </v:shape>
                <v:shape id="Textbox 22" o:spid="_x0000_s1032" type="#_x0000_t202" style="position:absolute;width:61836;height:2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4C47F0" w:rsidRDefault="004C47F0">
                        <w:pPr>
                          <w:spacing w:before="15"/>
                          <w:rPr>
                            <w:b/>
                            <w:sz w:val="20"/>
                          </w:rPr>
                        </w:pPr>
                      </w:p>
                      <w:p w:rsidR="004C47F0" w:rsidRDefault="007B1971">
                        <w:pPr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8"/>
                            <w:sz w:val="20"/>
                          </w:rPr>
                          <w:t>Autre(s)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intervenant(s)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extérieur(s)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au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porteur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projet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>(qualité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>nature de</w:t>
                        </w:r>
                        <w:r>
                          <w:rPr>
                            <w:rFonts w:ascii="Verdana" w:hAnsi="Verdan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8"/>
                            <w:sz w:val="20"/>
                          </w:rPr>
                          <w:t>l’intervention)</w:t>
                        </w:r>
                        <w:r>
                          <w:rPr>
                            <w:rFonts w:ascii="Verdana" w:hAnsi="Verdan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23" o:spid="_x0000_s1033" type="#_x0000_t202" style="position:absolute;left:31;top:31;width:617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" fillcolor="#3d9181" strokeweight=".5pt">
                  <v:textbox inset="0,0,0,0">
                    <w:txbxContent>
                      <w:p w:rsidR="004C47F0" w:rsidRDefault="007B1971">
                        <w:pPr>
                          <w:spacing w:before="51"/>
                          <w:ind w:left="71"/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Moyens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humains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  <w:sz w:val="26"/>
                          </w:rPr>
                          <w:t>mobilisés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47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98"/>
      </w:tblGrid>
      <w:tr w:rsidR="004C47F0">
        <w:trPr>
          <w:trHeight w:val="455"/>
        </w:trPr>
        <w:tc>
          <w:tcPr>
            <w:tcW w:w="9726" w:type="dxa"/>
            <w:gridSpan w:val="2"/>
            <w:shd w:val="clear" w:color="auto" w:fill="3D9181"/>
          </w:tcPr>
          <w:p w:rsidR="004C47F0" w:rsidRDefault="007B1971">
            <w:pPr>
              <w:pStyle w:val="TableParagraph"/>
              <w:spacing w:before="73"/>
              <w:ind w:left="76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Partenariat</w:t>
            </w:r>
            <w:r>
              <w:rPr>
                <w:rFonts w:ascii="Calibri" w:hAnsi="Calibri"/>
                <w:b/>
                <w:spacing w:val="-1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mis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en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œuvre</w:t>
            </w:r>
          </w:p>
        </w:tc>
      </w:tr>
      <w:tr w:rsidR="004C47F0">
        <w:trPr>
          <w:trHeight w:val="1570"/>
        </w:trPr>
        <w:tc>
          <w:tcPr>
            <w:tcW w:w="4828" w:type="dxa"/>
          </w:tcPr>
          <w:p w:rsidR="004C47F0" w:rsidRDefault="007B1971">
            <w:pPr>
              <w:pStyle w:val="TableParagraph"/>
              <w:spacing w:before="112"/>
              <w:ind w:left="76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  <w:u w:val="thick"/>
              </w:rPr>
              <w:t>Partenaires</w:t>
            </w:r>
            <w:r>
              <w:rPr>
                <w:b/>
                <w:spacing w:val="3"/>
                <w:sz w:val="20"/>
                <w:u w:val="thick"/>
              </w:rPr>
              <w:t xml:space="preserve"> </w:t>
            </w:r>
            <w:r>
              <w:rPr>
                <w:b/>
                <w:spacing w:val="-10"/>
                <w:sz w:val="20"/>
                <w:u w:val="thick"/>
              </w:rPr>
              <w:t>:</w:t>
            </w:r>
          </w:p>
        </w:tc>
        <w:tc>
          <w:tcPr>
            <w:tcW w:w="4898" w:type="dxa"/>
          </w:tcPr>
          <w:p w:rsidR="004C47F0" w:rsidRDefault="007B1971">
            <w:pPr>
              <w:pStyle w:val="TableParagraph"/>
              <w:spacing w:before="112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thick"/>
              </w:rPr>
              <w:t>Nature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du partenariat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pacing w:val="-10"/>
                <w:sz w:val="20"/>
                <w:u w:val="thick"/>
              </w:rPr>
              <w:t>:</w:t>
            </w:r>
          </w:p>
        </w:tc>
      </w:tr>
    </w:tbl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194"/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34"/>
        <w:gridCol w:w="3760"/>
      </w:tblGrid>
      <w:tr w:rsidR="004C47F0">
        <w:trPr>
          <w:trHeight w:val="484"/>
        </w:trPr>
        <w:tc>
          <w:tcPr>
            <w:tcW w:w="2972" w:type="dxa"/>
          </w:tcPr>
          <w:p w:rsidR="004C47F0" w:rsidRDefault="007B1971">
            <w:pPr>
              <w:pStyle w:val="TableParagraph"/>
              <w:spacing w:line="23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l’intervenant</w:t>
            </w:r>
          </w:p>
        </w:tc>
        <w:tc>
          <w:tcPr>
            <w:tcW w:w="2834" w:type="dxa"/>
          </w:tcPr>
          <w:p w:rsidR="004C47F0" w:rsidRDefault="007B1971">
            <w:pPr>
              <w:pStyle w:val="TableParagraph"/>
              <w:spacing w:line="233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Fonction</w:t>
            </w:r>
          </w:p>
        </w:tc>
        <w:tc>
          <w:tcPr>
            <w:tcW w:w="3760" w:type="dxa"/>
          </w:tcPr>
          <w:p w:rsidR="004C47F0" w:rsidRDefault="007B1971">
            <w:pPr>
              <w:pStyle w:val="TableParagraph"/>
              <w:spacing w:line="233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b/>
                <w:spacing w:val="-8"/>
                <w:sz w:val="20"/>
              </w:rPr>
              <w:t>Statut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pacing w:val="-8"/>
                <w:sz w:val="20"/>
              </w:rPr>
              <w:t>(salarié/bénévole,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8"/>
                <w:sz w:val="20"/>
              </w:rPr>
              <w:t>type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pacing w:val="-8"/>
                <w:sz w:val="20"/>
              </w:rPr>
              <w:t>de</w:t>
            </w:r>
          </w:p>
          <w:p w:rsidR="004C47F0" w:rsidRDefault="007B1971">
            <w:pPr>
              <w:pStyle w:val="TableParagraph"/>
              <w:spacing w:line="231" w:lineRule="exact"/>
              <w:ind w:left="110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spacing w:val="-2"/>
                <w:sz w:val="20"/>
              </w:rPr>
              <w:t>contrat</w:t>
            </w:r>
            <w:proofErr w:type="gramEnd"/>
            <w:r>
              <w:rPr>
                <w:rFonts w:ascii="Verdana"/>
                <w:spacing w:val="-2"/>
                <w:sz w:val="20"/>
              </w:rPr>
              <w:t>)</w:t>
            </w:r>
          </w:p>
        </w:tc>
      </w:tr>
      <w:tr w:rsidR="004C47F0">
        <w:trPr>
          <w:trHeight w:val="242"/>
        </w:trPr>
        <w:tc>
          <w:tcPr>
            <w:tcW w:w="297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97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97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97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97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0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16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2836"/>
        <w:gridCol w:w="3840"/>
      </w:tblGrid>
      <w:tr w:rsidR="004C47F0">
        <w:trPr>
          <w:trHeight w:val="350"/>
        </w:trPr>
        <w:tc>
          <w:tcPr>
            <w:tcW w:w="9728" w:type="dxa"/>
            <w:gridSpan w:val="3"/>
            <w:shd w:val="clear" w:color="auto" w:fill="3D9181"/>
          </w:tcPr>
          <w:p w:rsidR="004C47F0" w:rsidRDefault="007B1971">
            <w:pPr>
              <w:pStyle w:val="TableParagraph"/>
              <w:spacing w:before="20" w:line="310" w:lineRule="exact"/>
              <w:ind w:left="76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pacing w:val="-2"/>
                <w:sz w:val="26"/>
              </w:rPr>
              <w:t>Résultats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obtenus</w:t>
            </w:r>
          </w:p>
        </w:tc>
      </w:tr>
      <w:tr w:rsidR="004C47F0">
        <w:trPr>
          <w:trHeight w:val="3120"/>
        </w:trPr>
        <w:tc>
          <w:tcPr>
            <w:tcW w:w="3052" w:type="dxa"/>
          </w:tcPr>
          <w:p w:rsidR="004C47F0" w:rsidRDefault="007B1971">
            <w:pPr>
              <w:pStyle w:val="TableParagraph"/>
              <w:spacing w:before="14" w:line="264" w:lineRule="auto"/>
              <w:ind w:left="76" w:right="59"/>
              <w:jc w:val="both"/>
              <w:rPr>
                <w:rFonts w:ascii="Verdana" w:hAnsi="Verdana"/>
                <w:i/>
                <w:sz w:val="18"/>
              </w:rPr>
            </w:pPr>
            <w:r>
              <w:rPr>
                <w:b/>
                <w:sz w:val="18"/>
                <w:u w:val="single"/>
              </w:rPr>
              <w:t>Rappel des objectifs poursuivis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(ils</w:t>
            </w:r>
            <w:r>
              <w:rPr>
                <w:rFonts w:ascii="Verdana" w:hAnsi="Verdana"/>
                <w:i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doivent</w:t>
            </w:r>
            <w:r>
              <w:rPr>
                <w:rFonts w:ascii="Verdana" w:hAnsi="Verdana"/>
                <w:i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correspondre</w:t>
            </w:r>
            <w:r>
              <w:rPr>
                <w:rFonts w:ascii="Verdana" w:hAnsi="Verdana"/>
                <w:i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à</w:t>
            </w:r>
            <w:r>
              <w:rPr>
                <w:rFonts w:ascii="Verdana" w:hAnsi="Verdana"/>
                <w:i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ce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>x indiq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 xml:space="preserve">és dans le </w:t>
            </w:r>
            <w:proofErr w:type="spellStart"/>
            <w:r>
              <w:rPr>
                <w:rFonts w:ascii="Verdana" w:hAnsi="Verdana"/>
                <w:i/>
                <w:sz w:val="18"/>
              </w:rPr>
              <w:t>cerfa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de demande</w:t>
            </w:r>
            <w:r>
              <w:rPr>
                <w:rFonts w:ascii="Verdana" w:hAnsi="Verdana"/>
                <w:i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de</w:t>
            </w:r>
            <w:r>
              <w:rPr>
                <w:rFonts w:ascii="Verdana" w:hAnsi="Verdana"/>
                <w:i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s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>bvention) :</w:t>
            </w:r>
          </w:p>
        </w:tc>
        <w:tc>
          <w:tcPr>
            <w:tcW w:w="2836" w:type="dxa"/>
          </w:tcPr>
          <w:p w:rsidR="004C47F0" w:rsidRDefault="007B1971">
            <w:pPr>
              <w:pStyle w:val="TableParagraph"/>
              <w:spacing w:before="36"/>
              <w:ind w:left="76" w:right="55"/>
              <w:jc w:val="both"/>
              <w:rPr>
                <w:rFonts w:ascii="Verdana" w:hAnsi="Verdana"/>
                <w:i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Critères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d’évaluation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retenus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(ils doivent correspondre à ce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>x</w:t>
            </w:r>
            <w:r>
              <w:rPr>
                <w:rFonts w:ascii="Verdana" w:hAnsi="Verdana"/>
                <w:i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indiq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>és</w:t>
            </w:r>
            <w:r>
              <w:rPr>
                <w:rFonts w:ascii="Verdana" w:hAnsi="Verdana"/>
                <w:i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dans</w:t>
            </w:r>
            <w:r>
              <w:rPr>
                <w:rFonts w:ascii="Verdana" w:hAnsi="Verdana"/>
                <w:i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le</w:t>
            </w:r>
            <w:r>
              <w:rPr>
                <w:rFonts w:ascii="Verdana" w:hAnsi="Verdana"/>
                <w:i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cerfa</w:t>
            </w:r>
            <w:proofErr w:type="spellEnd"/>
            <w:r>
              <w:rPr>
                <w:rFonts w:ascii="Verdana" w:hAnsi="Verdana"/>
                <w:i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</w:rPr>
              <w:t>de demande de s</w:t>
            </w:r>
            <w:r>
              <w:rPr>
                <w:rFonts w:ascii="Verdana" w:hAnsi="Verdana"/>
                <w:i/>
                <w:smallCaps/>
                <w:sz w:val="18"/>
              </w:rPr>
              <w:t>u</w:t>
            </w:r>
            <w:r>
              <w:rPr>
                <w:rFonts w:ascii="Verdana" w:hAnsi="Verdana"/>
                <w:i/>
                <w:sz w:val="18"/>
              </w:rPr>
              <w:t>bvention)</w:t>
            </w:r>
          </w:p>
        </w:tc>
        <w:tc>
          <w:tcPr>
            <w:tcW w:w="3840" w:type="dxa"/>
          </w:tcPr>
          <w:p w:rsidR="004C47F0" w:rsidRDefault="004C47F0">
            <w:pPr>
              <w:pStyle w:val="TableParagraph"/>
              <w:spacing w:before="156"/>
              <w:rPr>
                <w:b/>
                <w:sz w:val="18"/>
              </w:rPr>
            </w:pPr>
          </w:p>
          <w:p w:rsidR="004C47F0" w:rsidRDefault="007B1971"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/>
              </w:rPr>
              <w:t>Degré d’atteinte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single"/>
              </w:rPr>
              <w:t>:</w:t>
            </w:r>
          </w:p>
        </w:tc>
      </w:tr>
    </w:tbl>
    <w:p w:rsidR="004C47F0" w:rsidRDefault="004C47F0">
      <w:pPr>
        <w:pStyle w:val="Corpsdetexte"/>
        <w:spacing w:before="2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2"/>
        <w:gridCol w:w="3416"/>
      </w:tblGrid>
      <w:tr w:rsidR="004C47F0">
        <w:trPr>
          <w:trHeight w:val="426"/>
        </w:trPr>
        <w:tc>
          <w:tcPr>
            <w:tcW w:w="9728" w:type="dxa"/>
            <w:gridSpan w:val="2"/>
            <w:shd w:val="clear" w:color="auto" w:fill="3D9181"/>
          </w:tcPr>
          <w:p w:rsidR="004C47F0" w:rsidRDefault="007B1971">
            <w:pPr>
              <w:pStyle w:val="TableParagraph"/>
              <w:spacing w:before="57"/>
              <w:ind w:left="7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Evaluation</w:t>
            </w:r>
            <w:r>
              <w:rPr>
                <w:rFonts w:ascii="Calibri"/>
                <w:b/>
                <w:spacing w:val="-1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/</w:t>
            </w:r>
            <w:r>
              <w:rPr>
                <w:rFonts w:ascii="Calibri"/>
                <w:b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sz w:val="26"/>
              </w:rPr>
              <w:t>Perspectives</w:t>
            </w:r>
          </w:p>
        </w:tc>
      </w:tr>
      <w:tr w:rsidR="004C47F0">
        <w:trPr>
          <w:trHeight w:val="2420"/>
        </w:trPr>
        <w:tc>
          <w:tcPr>
            <w:tcW w:w="6312" w:type="dxa"/>
          </w:tcPr>
          <w:p w:rsidR="004C47F0" w:rsidRDefault="007B1971">
            <w:pPr>
              <w:pStyle w:val="TableParagraph"/>
              <w:spacing w:line="232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  <w:u w:val="thick"/>
              </w:rPr>
              <w:t>Points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forts</w:t>
            </w:r>
          </w:p>
          <w:p w:rsidR="004C47F0" w:rsidRDefault="004C47F0">
            <w:pPr>
              <w:pStyle w:val="TableParagraph"/>
              <w:rPr>
                <w:b/>
                <w:sz w:val="20"/>
              </w:rPr>
            </w:pPr>
          </w:p>
          <w:p w:rsidR="004C47F0" w:rsidRDefault="004C47F0">
            <w:pPr>
              <w:pStyle w:val="TableParagraph"/>
              <w:rPr>
                <w:b/>
                <w:sz w:val="20"/>
              </w:rPr>
            </w:pPr>
          </w:p>
          <w:p w:rsidR="004C47F0" w:rsidRDefault="004C47F0">
            <w:pPr>
              <w:pStyle w:val="TableParagraph"/>
              <w:rPr>
                <w:b/>
                <w:sz w:val="20"/>
              </w:rPr>
            </w:pPr>
          </w:p>
          <w:p w:rsidR="004C47F0" w:rsidRDefault="004C47F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C47F0" w:rsidRDefault="007B1971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  <w:u w:val="thick"/>
              </w:rPr>
              <w:t>Points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pacing w:val="-2"/>
                <w:sz w:val="20"/>
                <w:u w:val="thick"/>
              </w:rPr>
              <w:t>faibles</w:t>
            </w:r>
          </w:p>
        </w:tc>
        <w:tc>
          <w:tcPr>
            <w:tcW w:w="3416" w:type="dxa"/>
          </w:tcPr>
          <w:p w:rsidR="004C47F0" w:rsidRDefault="007B1971">
            <w:pPr>
              <w:pStyle w:val="TableParagraph"/>
              <w:spacing w:before="173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thick"/>
              </w:rPr>
              <w:t>Difficultés</w:t>
            </w:r>
            <w:r>
              <w:rPr>
                <w:b/>
                <w:spacing w:val="-6"/>
                <w:sz w:val="20"/>
                <w:u w:val="thick"/>
              </w:rPr>
              <w:t xml:space="preserve"> </w:t>
            </w:r>
            <w:r>
              <w:rPr>
                <w:b/>
                <w:spacing w:val="-4"/>
                <w:sz w:val="20"/>
                <w:u w:val="thick"/>
              </w:rPr>
              <w:t>rencontrées</w:t>
            </w:r>
            <w:r>
              <w:rPr>
                <w:b/>
                <w:spacing w:val="-5"/>
                <w:sz w:val="20"/>
                <w:u w:val="thick"/>
              </w:rPr>
              <w:t xml:space="preserve"> </w:t>
            </w:r>
            <w:r>
              <w:rPr>
                <w:b/>
                <w:spacing w:val="-10"/>
                <w:sz w:val="20"/>
                <w:u w:val="thick"/>
              </w:rPr>
              <w:t>:</w:t>
            </w:r>
          </w:p>
          <w:p w:rsidR="004C47F0" w:rsidRDefault="007B1971">
            <w:pPr>
              <w:pStyle w:val="TableParagraph"/>
              <w:spacing w:before="119"/>
              <w:ind w:left="372" w:right="1782"/>
              <w:rPr>
                <w:rFonts w:ascii="Verdana" w:hAns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87042</wp:posOffset>
                      </wp:positionV>
                      <wp:extent cx="142240" cy="44958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449580"/>
                                <a:chOff x="0" y="0"/>
                                <a:chExt cx="142240" cy="4495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" y="635"/>
                                  <a:ext cx="140970" cy="44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448309">
                                      <a:moveTo>
                                        <a:pt x="0" y="140969"/>
                                      </a:moveTo>
                                      <a:lnTo>
                                        <a:pt x="140970" y="140969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69"/>
                                      </a:lnTo>
                                      <a:close/>
                                    </a:path>
                                    <a:path w="140970" h="448309">
                                      <a:moveTo>
                                        <a:pt x="0" y="294639"/>
                                      </a:moveTo>
                                      <a:lnTo>
                                        <a:pt x="140970" y="294639"/>
                                      </a:lnTo>
                                      <a:lnTo>
                                        <a:pt x="140970" y="153669"/>
                                      </a:lnTo>
                                      <a:lnTo>
                                        <a:pt x="0" y="153669"/>
                                      </a:lnTo>
                                      <a:lnTo>
                                        <a:pt x="0" y="294639"/>
                                      </a:lnTo>
                                      <a:close/>
                                    </a:path>
                                    <a:path w="140970" h="448309">
                                      <a:moveTo>
                                        <a:pt x="0" y="448309"/>
                                      </a:moveTo>
                                      <a:lnTo>
                                        <a:pt x="140970" y="448309"/>
                                      </a:lnTo>
                                      <a:lnTo>
                                        <a:pt x="140970" y="307339"/>
                                      </a:lnTo>
                                      <a:lnTo>
                                        <a:pt x="0" y="307339"/>
                                      </a:lnTo>
                                      <a:lnTo>
                                        <a:pt x="0" y="4483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7A205" id="Group 24" o:spid="_x0000_s1026" style="position:absolute;margin-left:4.2pt;margin-top:6.85pt;width:11.2pt;height:35.4pt;z-index:-16039424;mso-wrap-distance-left:0;mso-wrap-distance-right:0" coordsize="14224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">
                      <v:shape id="Graphic 25" o:spid="_x0000_s1027" style="position:absolute;left:635;top:635;width:140970;height:448309;visibility:visible;mso-wrap-style:square;v-text-anchor:top" coordsize="14097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" path="m,140969r140970,l140970,,,,,140969xem,294639r140970,l140970,153669,,153669,,294639xem,448309r140970,l140970,307339,,307339,,448309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spacing w:val="-6"/>
                <w:sz w:val="20"/>
              </w:rPr>
              <w:t xml:space="preserve">Partenariales </w:t>
            </w:r>
            <w:r>
              <w:rPr>
                <w:rFonts w:ascii="Verdana" w:hAnsi="Verdana"/>
                <w:spacing w:val="-2"/>
                <w:sz w:val="20"/>
              </w:rPr>
              <w:t>Financières</w:t>
            </w:r>
          </w:p>
          <w:p w:rsidR="004C47F0" w:rsidRDefault="007B1971">
            <w:pPr>
              <w:pStyle w:val="TableParagraph"/>
              <w:ind w:left="76" w:firstLine="2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6"/>
                <w:sz w:val="20"/>
              </w:rPr>
              <w:t>Matérielles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6"/>
                <w:sz w:val="20"/>
              </w:rPr>
              <w:t>(locaux,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6"/>
                <w:sz w:val="20"/>
              </w:rPr>
              <w:t xml:space="preserve">transport, </w:t>
            </w:r>
            <w:r>
              <w:rPr>
                <w:rFonts w:ascii="Verdana" w:hAnsi="Verdana"/>
                <w:spacing w:val="-2"/>
                <w:sz w:val="20"/>
              </w:rPr>
              <w:t>etc.)</w:t>
            </w:r>
          </w:p>
          <w:p w:rsidR="004C47F0" w:rsidRDefault="007B1971">
            <w:pPr>
              <w:pStyle w:val="TableParagraph"/>
              <w:spacing w:line="240" w:lineRule="exact"/>
              <w:ind w:left="37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sz w:val="20"/>
              </w:rPr>
              <w:t>Humaines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(public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concerné)</w:t>
            </w:r>
          </w:p>
          <w:p w:rsidR="004C47F0" w:rsidRDefault="007B1971">
            <w:pPr>
              <w:pStyle w:val="TableParagraph"/>
              <w:ind w:left="76" w:right="323" w:firstLine="295"/>
              <w:rPr>
                <w:rFonts w:ascii="Verdana" w:hAns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-142192</wp:posOffset>
                      </wp:positionV>
                      <wp:extent cx="142240" cy="2959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295910"/>
                                <a:chOff x="0" y="0"/>
                                <a:chExt cx="142240" cy="2959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" y="635"/>
                                  <a:ext cx="14097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29464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  <a:path w="140970" h="294640">
                                      <a:moveTo>
                                        <a:pt x="0" y="294640"/>
                                      </a:moveTo>
                                      <a:lnTo>
                                        <a:pt x="140970" y="294640"/>
                                      </a:lnTo>
                                      <a:lnTo>
                                        <a:pt x="140970" y="15367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0" y="294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420D4" id="Group 26" o:spid="_x0000_s1026" style="position:absolute;margin-left:4.2pt;margin-top:-11.2pt;width:11.2pt;height:23.3pt;z-index:-16038912;mso-wrap-distance-left:0;mso-wrap-distance-right:0" coordsize="1422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">
                      <v:shape id="Graphic 27" o:spid="_x0000_s1027" style="position:absolute;left:635;top:635;width:140970;height:294640;visibility:visible;mso-wrap-style:square;v-text-anchor:top" coordsize="1409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" path="m,140970r140970,l140970,,,,,140970xem,294640r140970,l140970,153670,,153670,,294640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spacing w:val="-4"/>
                <w:sz w:val="20"/>
              </w:rPr>
              <w:t>Encadrement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 xml:space="preserve">(compétences </w:t>
            </w:r>
            <w:r>
              <w:rPr>
                <w:rFonts w:ascii="Verdana" w:hAnsi="Verdana"/>
                <w:sz w:val="20"/>
              </w:rPr>
              <w:t>du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personnel,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formation,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etc.)</w:t>
            </w:r>
          </w:p>
        </w:tc>
      </w:tr>
    </w:tbl>
    <w:p w:rsidR="004C47F0" w:rsidRDefault="004C47F0">
      <w:pPr>
        <w:rPr>
          <w:rFonts w:ascii="Verdana" w:hAnsi="Verdana"/>
          <w:sz w:val="20"/>
        </w:rPr>
        <w:sectPr w:rsidR="004C47F0">
          <w:headerReference w:type="default" r:id="rId9"/>
          <w:footerReference w:type="default" r:id="rId10"/>
          <w:pgSz w:w="11910" w:h="16840"/>
          <w:pgMar w:top="920" w:right="1040" w:bottom="980" w:left="680" w:header="729" w:footer="782" w:gutter="0"/>
          <w:pgNumType w:start="2"/>
          <w:cols w:space="720"/>
        </w:sectPr>
      </w:pPr>
    </w:p>
    <w:p w:rsidR="004C47F0" w:rsidRDefault="007B1971">
      <w:pPr>
        <w:pStyle w:val="Corpsdetex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8012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4658369</wp:posOffset>
                </wp:positionV>
                <wp:extent cx="6183630" cy="40335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3630" cy="4033520"/>
                          <a:chOff x="0" y="0"/>
                          <a:chExt cx="6183630" cy="40335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183630" cy="403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3630" h="4033520">
                                <a:moveTo>
                                  <a:pt x="0" y="4030345"/>
                                </a:moveTo>
                                <a:lnTo>
                                  <a:pt x="6183630" y="4030345"/>
                                </a:lnTo>
                              </a:path>
                              <a:path w="6183630" h="4033520">
                                <a:moveTo>
                                  <a:pt x="3175" y="0"/>
                                </a:moveTo>
                                <a:lnTo>
                                  <a:pt x="3175" y="4033520"/>
                                </a:lnTo>
                              </a:path>
                              <a:path w="6183630" h="4033520">
                                <a:moveTo>
                                  <a:pt x="6180455" y="0"/>
                                </a:moveTo>
                                <a:lnTo>
                                  <a:pt x="6180455" y="40335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2069" y="3103626"/>
                            <a:ext cx="246380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7B1971">
                              <w:pPr>
                                <w:spacing w:line="235" w:lineRule="exac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Ecarts constatés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>(recettes</w:t>
                              </w:r>
                              <w:r>
                                <w:rPr>
                                  <w:rFonts w:ascii="Verdana" w:hAnsi="Verdan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</w:rPr>
                                <w:t>dépenses)</w:t>
                              </w:r>
                              <w:r>
                                <w:rPr>
                                  <w:rFonts w:ascii="Verdana" w:hAnsi="Verdana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175" y="3175"/>
                            <a:ext cx="6177280" cy="327660"/>
                          </a:xfrm>
                          <a:prstGeom prst="rect">
                            <a:avLst/>
                          </a:prstGeom>
                          <a:solidFill>
                            <a:srgbClr val="3D918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47F0" w:rsidRDefault="007B1971">
                              <w:pPr>
                                <w:spacing w:before="98"/>
                                <w:ind w:left="71"/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réalisé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(préciser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date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sources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dispositifs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relatifs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z w:val="26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color w:val="000000"/>
                                  <w:spacing w:val="-2"/>
                                  <w:sz w:val="26"/>
                                </w:rPr>
                                <w:t>recettes)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34" style="position:absolute;margin-left:50.95pt;margin-top:366.8pt;width:486.9pt;height:317.6pt;z-index:-16036352;mso-wrap-distance-left:0;mso-wrap-distance-right:0;mso-position-horizontal-relative:page;mso-position-vertical-relative:page" coordsize="61836,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">
                <v:shape id="Graphic 29" o:spid="_x0000_s1035" style="position:absolute;width:61836;height:40335;visibility:visible;mso-wrap-style:square;v-text-anchor:top" coordsize="6183630,403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" path="m,4030345r6183630,em3175,r,4033520em6180455,r,4033520e" filled="f" strokeweight=".5pt">
                  <v:path arrowok="t"/>
                </v:shape>
                <v:shape id="Textbox 30" o:spid="_x0000_s1036" type="#_x0000_t202" style="position:absolute;left:520;top:31036;width:2463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C47F0" w:rsidRDefault="007B1971">
                        <w:pPr>
                          <w:spacing w:line="235" w:lineRule="exac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b/>
                            <w:spacing w:val="-6"/>
                            <w:sz w:val="20"/>
                            <w:u w:val="thick"/>
                          </w:rPr>
                          <w:t xml:space="preserve">Ecarts constatés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>(recettes</w:t>
                        </w:r>
                        <w:r>
                          <w:rPr>
                            <w:rFonts w:ascii="Verdana" w:hAnsi="Verdan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</w:rPr>
                          <w:t>dépenses)</w:t>
                        </w:r>
                        <w:r>
                          <w:rPr>
                            <w:rFonts w:ascii="Verdana" w:hAnsi="Verdana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10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box 31" o:spid="_x0000_s1037" type="#_x0000_t202" style="position:absolute;left:31;top:31;width:6177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" fillcolor="#3d9181" strokeweight=".5pt">
                  <v:textbox inset="0,0,0,0">
                    <w:txbxContent>
                      <w:p w:rsidR="004C47F0" w:rsidRDefault="007B1971">
                        <w:pPr>
                          <w:spacing w:before="98"/>
                          <w:ind w:left="71"/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Budget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réalisé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(préciser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date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sources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dispositifs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relatifs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z w:val="26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000000"/>
                            <w:spacing w:val="-2"/>
                            <w:sz w:val="26"/>
                          </w:rPr>
                          <w:t>recettes)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48"/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2550"/>
        <w:gridCol w:w="3274"/>
      </w:tblGrid>
      <w:tr w:rsidR="004C47F0">
        <w:trPr>
          <w:trHeight w:val="405"/>
        </w:trPr>
        <w:tc>
          <w:tcPr>
            <w:tcW w:w="9728" w:type="dxa"/>
            <w:gridSpan w:val="3"/>
            <w:shd w:val="clear" w:color="auto" w:fill="3D9181"/>
          </w:tcPr>
          <w:p w:rsidR="004C47F0" w:rsidRDefault="007B1971">
            <w:pPr>
              <w:pStyle w:val="TableParagraph"/>
              <w:spacing w:before="48"/>
              <w:ind w:left="7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pacing w:val="-2"/>
                <w:sz w:val="26"/>
              </w:rPr>
              <w:t>Participation des habitants</w:t>
            </w:r>
          </w:p>
        </w:tc>
      </w:tr>
      <w:tr w:rsidR="004C47F0">
        <w:trPr>
          <w:trHeight w:val="827"/>
        </w:trPr>
        <w:tc>
          <w:tcPr>
            <w:tcW w:w="3904" w:type="dxa"/>
          </w:tcPr>
          <w:p w:rsidR="004C47F0" w:rsidRDefault="007B1971">
            <w:pPr>
              <w:pStyle w:val="TableParagraph"/>
              <w:spacing w:before="222"/>
              <w:ind w:left="372" w:right="742"/>
              <w:rPr>
                <w:rFonts w:asci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152446</wp:posOffset>
                      </wp:positionV>
                      <wp:extent cx="142240" cy="2959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295910"/>
                                <a:chOff x="0" y="0"/>
                                <a:chExt cx="142240" cy="2959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" y="635"/>
                                  <a:ext cx="14097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294640">
                                      <a:moveTo>
                                        <a:pt x="0" y="140970"/>
                                      </a:moveTo>
                                      <a:lnTo>
                                        <a:pt x="140969" y="140970"/>
                                      </a:lnTo>
                                      <a:lnTo>
                                        <a:pt x="1409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  <a:path w="140970" h="294640">
                                      <a:moveTo>
                                        <a:pt x="0" y="294640"/>
                                      </a:moveTo>
                                      <a:lnTo>
                                        <a:pt x="140969" y="294640"/>
                                      </a:lnTo>
                                      <a:lnTo>
                                        <a:pt x="140969" y="15367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0" y="294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EFDF8" id="Group 32" o:spid="_x0000_s1026" style="position:absolute;margin-left:4.2pt;margin-top:12pt;width:11.2pt;height:23.3pt;z-index:-16037888;mso-wrap-distance-left:0;mso-wrap-distance-right:0" coordsize="1422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">
                      <v:shape id="Graphic 33" o:spid="_x0000_s1027" style="position:absolute;left:635;top:635;width:140970;height:294640;visibility:visible;mso-wrap-style:square;v-text-anchor:top" coordsize="1409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" path="m,140970r140969,l140969,,,,,140970xem,294640r140969,l140969,153670,,153670,,294640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spacing w:val="-4"/>
                <w:sz w:val="20"/>
              </w:rPr>
              <w:t>Information,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 xml:space="preserve">communication </w:t>
            </w:r>
            <w:r>
              <w:rPr>
                <w:rFonts w:ascii="Verdana"/>
                <w:spacing w:val="-2"/>
                <w:sz w:val="20"/>
              </w:rPr>
              <w:t>consultation</w:t>
            </w:r>
          </w:p>
        </w:tc>
        <w:tc>
          <w:tcPr>
            <w:tcW w:w="2550" w:type="dxa"/>
          </w:tcPr>
          <w:p w:rsidR="004C47F0" w:rsidRDefault="007B1971">
            <w:pPr>
              <w:pStyle w:val="TableParagraph"/>
              <w:spacing w:before="162"/>
              <w:ind w:left="371" w:right="629"/>
              <w:rPr>
                <w:rFonts w:asci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114346</wp:posOffset>
                      </wp:positionV>
                      <wp:extent cx="142240" cy="29591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295910"/>
                                <a:chOff x="0" y="0"/>
                                <a:chExt cx="142240" cy="29591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" y="635"/>
                                  <a:ext cx="14097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294640">
                                      <a:moveTo>
                                        <a:pt x="0" y="140970"/>
                                      </a:moveTo>
                                      <a:lnTo>
                                        <a:pt x="140969" y="140970"/>
                                      </a:lnTo>
                                      <a:lnTo>
                                        <a:pt x="14096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  <a:path w="140970" h="294640">
                                      <a:moveTo>
                                        <a:pt x="0" y="294640"/>
                                      </a:moveTo>
                                      <a:lnTo>
                                        <a:pt x="140969" y="294640"/>
                                      </a:lnTo>
                                      <a:lnTo>
                                        <a:pt x="140969" y="15367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0" y="294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D836D" id="Group 34" o:spid="_x0000_s1026" style="position:absolute;margin-left:4.15pt;margin-top:9pt;width:11.2pt;height:23.3pt;z-index:-16037376;mso-wrap-distance-left:0;mso-wrap-distance-right:0" coordsize="1422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">
                      <v:shape id="Graphic 35" o:spid="_x0000_s1027" style="position:absolute;left:635;top:635;width:140970;height:294640;visibility:visible;mso-wrap-style:square;v-text-anchor:top" coordsize="1409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" path="m,140970r140969,l140969,,,,,140970xem,294640r140969,l140969,153670,,153670,,294640xe" filled="f" strokeweight=".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Verdana"/>
                <w:spacing w:val="-2"/>
                <w:sz w:val="20"/>
              </w:rPr>
              <w:t>co</w:t>
            </w:r>
            <w:proofErr w:type="gramEnd"/>
            <w:r>
              <w:rPr>
                <w:rFonts w:ascii="Verdana"/>
                <w:spacing w:val="-2"/>
                <w:sz w:val="20"/>
              </w:rPr>
              <w:t>-construction production</w:t>
            </w:r>
          </w:p>
        </w:tc>
        <w:tc>
          <w:tcPr>
            <w:tcW w:w="3274" w:type="dxa"/>
          </w:tcPr>
          <w:p w:rsidR="004C47F0" w:rsidRDefault="007B1971">
            <w:pPr>
              <w:pStyle w:val="TableParagraph"/>
              <w:spacing w:before="162" w:line="243" w:lineRule="exact"/>
              <w:ind w:left="372"/>
              <w:rPr>
                <w:rFonts w:ascii="Verdan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114346</wp:posOffset>
                      </wp:positionV>
                      <wp:extent cx="142240" cy="29591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295910"/>
                                <a:chOff x="0" y="0"/>
                                <a:chExt cx="142240" cy="29591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" y="635"/>
                                  <a:ext cx="14097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294640">
                                      <a:moveTo>
                                        <a:pt x="0" y="140970"/>
                                      </a:moveTo>
                                      <a:lnTo>
                                        <a:pt x="140970" y="140970"/>
                                      </a:lnTo>
                                      <a:lnTo>
                                        <a:pt x="1409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970"/>
                                      </a:lnTo>
                                      <a:close/>
                                    </a:path>
                                    <a:path w="140970" h="294640">
                                      <a:moveTo>
                                        <a:pt x="0" y="294640"/>
                                      </a:moveTo>
                                      <a:lnTo>
                                        <a:pt x="140970" y="294640"/>
                                      </a:lnTo>
                                      <a:lnTo>
                                        <a:pt x="140970" y="15367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0" y="294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B02F3" id="Group 36" o:spid="_x0000_s1026" style="position:absolute;margin-left:4.2pt;margin-top:9pt;width:11.2pt;height:23.3pt;z-index:-16036864;mso-wrap-distance-left:0;mso-wrap-distance-right:0" coordsize="14224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">
                      <v:shape id="Graphic 37" o:spid="_x0000_s1027" style="position:absolute;left:635;top:635;width:140970;height:294640;visibility:visible;mso-wrap-style:square;v-text-anchor:top" coordsize="14097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" path="m,140970r140970,l140970,,,,,140970xem,294640r140970,l140970,153670,,153670,,294640xe" filled="f" strokeweight=".1pt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Verdana"/>
                <w:spacing w:val="-2"/>
                <w:sz w:val="20"/>
              </w:rPr>
              <w:t>autre</w:t>
            </w:r>
            <w:proofErr w:type="gramEnd"/>
          </w:p>
          <w:p w:rsidR="004C47F0" w:rsidRDefault="007B1971">
            <w:pPr>
              <w:pStyle w:val="TableParagraph"/>
              <w:spacing w:line="243" w:lineRule="exact"/>
              <w:ind w:left="372"/>
              <w:rPr>
                <w:rFonts w:ascii="Verdana"/>
                <w:sz w:val="20"/>
              </w:rPr>
            </w:pPr>
            <w:proofErr w:type="gramStart"/>
            <w:r>
              <w:rPr>
                <w:rFonts w:ascii="Verdana"/>
                <w:w w:val="90"/>
                <w:sz w:val="20"/>
              </w:rPr>
              <w:t>sans</w:t>
            </w:r>
            <w:proofErr w:type="gramEnd"/>
            <w:r>
              <w:rPr>
                <w:rFonts w:ascii="Verdana"/>
                <w:spacing w:val="-9"/>
                <w:w w:val="9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objet</w:t>
            </w:r>
          </w:p>
        </w:tc>
      </w:tr>
    </w:tbl>
    <w:p w:rsidR="004C47F0" w:rsidRDefault="007B1971">
      <w:pPr>
        <w:pStyle w:val="Corpsdetexte"/>
        <w:spacing w:before="2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306070</wp:posOffset>
                </wp:positionV>
                <wp:extent cx="6163310" cy="223774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310" cy="2237740"/>
                          <a:chOff x="0" y="0"/>
                          <a:chExt cx="6163310" cy="22377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16331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310" h="2237740">
                                <a:moveTo>
                                  <a:pt x="6350" y="290195"/>
                                </a:moveTo>
                                <a:lnTo>
                                  <a:pt x="6156959" y="290195"/>
                                </a:lnTo>
                              </a:path>
                              <a:path w="6163310" h="2237740">
                                <a:moveTo>
                                  <a:pt x="0" y="2234565"/>
                                </a:moveTo>
                                <a:lnTo>
                                  <a:pt x="6163309" y="2234565"/>
                                </a:lnTo>
                              </a:path>
                              <a:path w="6163310" h="2237740">
                                <a:moveTo>
                                  <a:pt x="3175" y="0"/>
                                </a:moveTo>
                                <a:lnTo>
                                  <a:pt x="3175" y="2237740"/>
                                </a:lnTo>
                              </a:path>
                              <a:path w="6163310" h="2237740">
                                <a:moveTo>
                                  <a:pt x="6160134" y="0"/>
                                </a:moveTo>
                                <a:lnTo>
                                  <a:pt x="6160134" y="223774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1435" y="1598041"/>
                            <a:ext cx="192786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7B1971">
                              <w:pPr>
                                <w:spacing w:line="235" w:lineRule="exact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  <w:u w:val="single"/>
                                </w:rPr>
                                <w:t>Lutte</w:t>
                              </w:r>
                              <w:r>
                                <w:rPr>
                                  <w:rFonts w:ascii="Verdana"/>
                                  <w:spacing w:val="-1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  <w:u w:val="single"/>
                                </w:rPr>
                                <w:t>contre</w:t>
                              </w:r>
                              <w:r>
                                <w:rPr>
                                  <w:rFonts w:ascii="Verdana"/>
                                  <w:spacing w:val="-1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  <w:u w:val="single"/>
                                </w:rPr>
                                <w:t>les</w:t>
                              </w:r>
                              <w:r>
                                <w:rPr>
                                  <w:rFonts w:ascii="Verdana"/>
                                  <w:spacing w:val="-1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pacing w:val="-4"/>
                                  <w:sz w:val="20"/>
                                  <w:u w:val="single"/>
                                </w:rPr>
                                <w:t>discriminations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1435" y="983361"/>
                            <a:ext cx="153924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7B1971">
                              <w:pPr>
                                <w:spacing w:line="235" w:lineRule="exac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0"/>
                                  <w:sz w:val="20"/>
                                  <w:u w:val="single"/>
                                </w:rPr>
                                <w:t>Egalité</w:t>
                              </w:r>
                              <w:r>
                                <w:rPr>
                                  <w:rFonts w:ascii="Verdana" w:hAnsi="Verdana"/>
                                  <w:spacing w:val="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  <w:sz w:val="20"/>
                                  <w:u w:val="single"/>
                                </w:rPr>
                                <w:t>femmes/</w:t>
                              </w:r>
                              <w:r>
                                <w:rPr>
                                  <w:rFonts w:ascii="Verdana" w:hAnsi="Verdana"/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w w:val="90"/>
                                  <w:sz w:val="20"/>
                                  <w:u w:val="single"/>
                                </w:rPr>
                                <w:t>hommes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1435" y="368681"/>
                            <a:ext cx="423989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47F0" w:rsidRDefault="007B1971">
                              <w:pPr>
                                <w:spacing w:line="235" w:lineRule="exact"/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Respecter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faire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valoir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les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valeurs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République</w:t>
                              </w:r>
                              <w:r>
                                <w:rPr>
                                  <w:rFonts w:ascii="Verdana" w:hAnsi="Verdana"/>
                                  <w:spacing w:val="-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et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rFonts w:ascii="Verdana" w:hAnsi="Verdana"/>
                                  <w:spacing w:val="-1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20"/>
                                  <w:u w:val="single"/>
                                </w:rPr>
                                <w:t>citoyenneté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175" y="3175"/>
                            <a:ext cx="6156960" cy="287020"/>
                          </a:xfrm>
                          <a:prstGeom prst="rect">
                            <a:avLst/>
                          </a:prstGeom>
                          <a:solidFill>
                            <a:srgbClr val="3D9181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C47F0" w:rsidRDefault="007B1971">
                              <w:pPr>
                                <w:spacing w:before="66"/>
                                <w:ind w:left="70"/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Contribution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aux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6"/>
                                </w:rPr>
                                <w:t>priorités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transversales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38" style="position:absolute;margin-left:51.75pt;margin-top:24.1pt;width:485.3pt;height:176.2pt;z-index:-15724032;mso-wrap-distance-left:0;mso-wrap-distance-right:0;mso-position-horizontal-relative:page" coordsize="61633,2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">
                <v:shape id="Graphic 39" o:spid="_x0000_s1039" style="position:absolute;width:61633;height:22377;visibility:visible;mso-wrap-style:square;v-text-anchor:top" coordsize="6163310,223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" path="m6350,290195r6150609,em,2234565r6163309,em3175,r,2237740em6160134,r,2237740e" filled="f" strokeweight=".5pt">
                  <v:path arrowok="t"/>
                </v:shape>
                <v:shape id="Textbox 40" o:spid="_x0000_s1040" type="#_x0000_t202" style="position:absolute;left:514;top:15980;width:1927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C47F0" w:rsidRDefault="007B1971">
                        <w:pPr>
                          <w:spacing w:line="235" w:lineRule="exact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4"/>
                            <w:sz w:val="20"/>
                            <w:u w:val="single"/>
                          </w:rPr>
                          <w:t>Lutte</w:t>
                        </w:r>
                        <w:r>
                          <w:rPr>
                            <w:rFonts w:ascii="Verdana"/>
                            <w:spacing w:val="-1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  <w:u w:val="single"/>
                          </w:rPr>
                          <w:t>contre</w:t>
                        </w:r>
                        <w:r>
                          <w:rPr>
                            <w:rFonts w:ascii="Verdana"/>
                            <w:spacing w:val="-1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  <w:u w:val="single"/>
                          </w:rPr>
                          <w:t>les</w:t>
                        </w:r>
                        <w:r>
                          <w:rPr>
                            <w:rFonts w:ascii="Verdana"/>
                            <w:spacing w:val="-1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pacing w:val="-4"/>
                            <w:sz w:val="20"/>
                            <w:u w:val="single"/>
                          </w:rPr>
                          <w:t>discriminations</w:t>
                        </w:r>
                      </w:p>
                    </w:txbxContent>
                  </v:textbox>
                </v:shape>
                <v:shape id="Textbox 41" o:spid="_x0000_s1041" type="#_x0000_t202" style="position:absolute;left:514;top:9833;width:15392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4C47F0" w:rsidRDefault="007B1971">
                        <w:pPr>
                          <w:spacing w:line="235" w:lineRule="exac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w w:val="90"/>
                            <w:sz w:val="20"/>
                            <w:u w:val="single"/>
                          </w:rPr>
                          <w:t>Egalité</w:t>
                        </w:r>
                        <w:r>
                          <w:rPr>
                            <w:rFonts w:ascii="Verdana" w:hAnsi="Verdana"/>
                            <w:spacing w:val="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  <w:sz w:val="20"/>
                            <w:u w:val="single"/>
                          </w:rPr>
                          <w:t>femmes/</w:t>
                        </w:r>
                        <w:r>
                          <w:rPr>
                            <w:rFonts w:ascii="Verdana" w:hAnsi="Verdana"/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w w:val="90"/>
                            <w:sz w:val="20"/>
                            <w:u w:val="single"/>
                          </w:rPr>
                          <w:t>hommes</w:t>
                        </w:r>
                      </w:p>
                    </w:txbxContent>
                  </v:textbox>
                </v:shape>
                <v:shape id="Textbox 42" o:spid="_x0000_s1042" type="#_x0000_t202" style="position:absolute;left:514;top:3686;width:42399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C47F0" w:rsidRDefault="007B1971">
                        <w:pPr>
                          <w:spacing w:line="235" w:lineRule="exact"/>
                          <w:rPr>
                            <w:rFonts w:ascii="Verdana" w:hAnsi="Verdana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Respecter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faire</w:t>
                        </w:r>
                        <w:r>
                          <w:rPr>
                            <w:rFonts w:ascii="Verdana" w:hAnsi="Verdana"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valoir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les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valeurs</w:t>
                        </w:r>
                        <w:r>
                          <w:rPr>
                            <w:rFonts w:ascii="Verdana" w:hAnsi="Verdana"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République</w:t>
                        </w:r>
                        <w:r>
                          <w:rPr>
                            <w:rFonts w:ascii="Verdana" w:hAnsi="Verdana"/>
                            <w:spacing w:val="-1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et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la</w:t>
                        </w:r>
                        <w:r>
                          <w:rPr>
                            <w:rFonts w:ascii="Verdana" w:hAnsi="Verdana"/>
                            <w:spacing w:val="-1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  <w:sz w:val="20"/>
                            <w:u w:val="single"/>
                          </w:rPr>
                          <w:t>citoyenneté</w:t>
                        </w:r>
                      </w:p>
                    </w:txbxContent>
                  </v:textbox>
                </v:shape>
                <v:shape id="Textbox 43" o:spid="_x0000_s1043" type="#_x0000_t202" style="position:absolute;left:31;top:31;width:61570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" fillcolor="#3d9181" strokeweight=".5pt">
                  <v:textbox inset="0,0,0,0">
                    <w:txbxContent>
                      <w:p w:rsidR="004C47F0" w:rsidRDefault="007B1971">
                        <w:pPr>
                          <w:spacing w:before="66"/>
                          <w:ind w:left="70"/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Contribution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aux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26"/>
                          </w:rPr>
                          <w:t>priorités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pacing w:val="-2"/>
                            <w:sz w:val="26"/>
                          </w:rPr>
                          <w:t>transversales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</w:pPr>
    </w:p>
    <w:p w:rsidR="004C47F0" w:rsidRDefault="004C47F0">
      <w:pPr>
        <w:pStyle w:val="Corpsdetexte"/>
        <w:spacing w:before="196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242"/>
        <w:gridCol w:w="2884"/>
        <w:gridCol w:w="1104"/>
        <w:gridCol w:w="1312"/>
      </w:tblGrid>
      <w:tr w:rsidR="004C47F0">
        <w:trPr>
          <w:trHeight w:val="347"/>
        </w:trPr>
        <w:tc>
          <w:tcPr>
            <w:tcW w:w="3990" w:type="dxa"/>
            <w:gridSpan w:val="2"/>
            <w:shd w:val="clear" w:color="auto" w:fill="D8D8D8"/>
          </w:tcPr>
          <w:p w:rsidR="004C47F0" w:rsidRDefault="007B1971">
            <w:pPr>
              <w:pStyle w:val="TableParagraph"/>
              <w:spacing w:before="44"/>
              <w:ind w:left="977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Budget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dépenses</w:t>
            </w:r>
          </w:p>
        </w:tc>
        <w:tc>
          <w:tcPr>
            <w:tcW w:w="5300" w:type="dxa"/>
            <w:gridSpan w:val="3"/>
            <w:shd w:val="clear" w:color="auto" w:fill="D8D8D8"/>
          </w:tcPr>
          <w:p w:rsidR="004C47F0" w:rsidRDefault="007B1971">
            <w:pPr>
              <w:pStyle w:val="TableParagraph"/>
              <w:spacing w:before="44"/>
              <w:ind w:left="1692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Budget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recettes</w:t>
            </w:r>
          </w:p>
        </w:tc>
      </w:tr>
      <w:tr w:rsidR="004C47F0">
        <w:trPr>
          <w:trHeight w:val="726"/>
        </w:trPr>
        <w:tc>
          <w:tcPr>
            <w:tcW w:w="2748" w:type="dxa"/>
            <w:shd w:val="clear" w:color="auto" w:fill="D8D8D8"/>
          </w:tcPr>
          <w:p w:rsidR="004C47F0" w:rsidRDefault="007B1971">
            <w:pPr>
              <w:pStyle w:val="TableParagraph"/>
              <w:spacing w:before="233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Postes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dépenses</w:t>
            </w:r>
          </w:p>
        </w:tc>
        <w:tc>
          <w:tcPr>
            <w:tcW w:w="1242" w:type="dxa"/>
            <w:shd w:val="clear" w:color="auto" w:fill="D8D8D8"/>
          </w:tcPr>
          <w:p w:rsidR="004C47F0" w:rsidRDefault="007B1971">
            <w:pPr>
              <w:pStyle w:val="TableParagraph"/>
              <w:spacing w:before="233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884" w:type="dxa"/>
            <w:shd w:val="clear" w:color="auto" w:fill="D8D8D8"/>
          </w:tcPr>
          <w:p w:rsidR="004C47F0" w:rsidRDefault="007B1971">
            <w:pPr>
              <w:pStyle w:val="TableParagraph"/>
              <w:spacing w:before="233"/>
              <w:ind w:left="8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Financeurs</w:t>
            </w:r>
          </w:p>
        </w:tc>
        <w:tc>
          <w:tcPr>
            <w:tcW w:w="1104" w:type="dxa"/>
            <w:shd w:val="clear" w:color="auto" w:fill="D8D8D8"/>
          </w:tcPr>
          <w:p w:rsidR="004C47F0" w:rsidRDefault="007B1971">
            <w:pPr>
              <w:pStyle w:val="TableParagraph"/>
              <w:ind w:left="144" w:right="232" w:hanging="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droit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8"/>
                <w:sz w:val="20"/>
              </w:rPr>
              <w:t>commu</w:t>
            </w:r>
            <w:proofErr w:type="spellEnd"/>
          </w:p>
          <w:p w:rsidR="004C47F0" w:rsidRDefault="007B1971">
            <w:pPr>
              <w:pStyle w:val="TableParagraph"/>
              <w:spacing w:line="231" w:lineRule="exact"/>
              <w:ind w:right="8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0"/>
                <w:sz w:val="20"/>
              </w:rPr>
              <w:t>n</w:t>
            </w:r>
            <w:proofErr w:type="gramEnd"/>
          </w:p>
        </w:tc>
        <w:tc>
          <w:tcPr>
            <w:tcW w:w="1312" w:type="dxa"/>
            <w:shd w:val="clear" w:color="auto" w:fill="D8D8D8"/>
          </w:tcPr>
          <w:p w:rsidR="004C47F0" w:rsidRDefault="007B1971">
            <w:pPr>
              <w:pStyle w:val="TableParagraph"/>
              <w:ind w:left="160" w:right="250" w:hanging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crédits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spécifiqu</w:t>
            </w:r>
            <w:proofErr w:type="spellEnd"/>
          </w:p>
          <w:p w:rsidR="004C47F0" w:rsidRDefault="007B1971">
            <w:pPr>
              <w:pStyle w:val="TableParagraph"/>
              <w:spacing w:line="231" w:lineRule="exact"/>
              <w:ind w:right="8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es</w:t>
            </w:r>
            <w:proofErr w:type="gramEnd"/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Etat</w:t>
            </w:r>
            <w:r>
              <w:rPr>
                <w:rFonts w:ascii="Verdana"/>
                <w:spacing w:val="-11"/>
                <w:w w:val="95"/>
                <w:sz w:val="20"/>
              </w:rPr>
              <w:t xml:space="preserve"> </w:t>
            </w:r>
            <w:r>
              <w:rPr>
                <w:rFonts w:asci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Région</w:t>
            </w:r>
            <w:r>
              <w:rPr>
                <w:rFonts w:ascii="Verdana" w:hAnsi="Verdana"/>
                <w:spacing w:val="-1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Département</w:t>
            </w:r>
            <w:r>
              <w:rPr>
                <w:rFonts w:ascii="Verdana" w:hAnsi="Verdana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CAB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sz w:val="20"/>
              </w:rPr>
              <w:t>Grand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Périgueux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/>
                <w:sz w:val="20"/>
              </w:rPr>
            </w:pPr>
            <w:r>
              <w:rPr>
                <w:rFonts w:ascii="Verdana"/>
                <w:w w:val="95"/>
                <w:sz w:val="20"/>
              </w:rPr>
              <w:t>Commune</w:t>
            </w:r>
            <w:r>
              <w:rPr>
                <w:rFonts w:ascii="Verdana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Union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européenne</w:t>
            </w:r>
            <w:r>
              <w:rPr>
                <w:rFonts w:ascii="Verdana" w:hAnsi="Verdana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95"/>
                <w:sz w:val="20"/>
              </w:rPr>
              <w:t>Fonds</w:t>
            </w:r>
            <w:r>
              <w:rPr>
                <w:rFonts w:ascii="Verdana" w:hAnsi="Verdana"/>
                <w:spacing w:val="-5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w w:val="95"/>
                <w:sz w:val="20"/>
              </w:rPr>
              <w:t>privés</w:t>
            </w:r>
            <w:r>
              <w:rPr>
                <w:rFonts w:ascii="Verdana" w:hAnsi="Verdana"/>
                <w:spacing w:val="-3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>: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113"/>
              <w:rPr>
                <w:rFonts w:ascii="Verdana"/>
                <w:sz w:val="20"/>
              </w:rPr>
            </w:pPr>
            <w:r>
              <w:rPr>
                <w:rFonts w:ascii="Verdana"/>
                <w:spacing w:val="-6"/>
                <w:sz w:val="20"/>
              </w:rPr>
              <w:t>Fonds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propres</w:t>
            </w: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2"/>
        </w:trPr>
        <w:tc>
          <w:tcPr>
            <w:tcW w:w="2748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</w:tcPr>
          <w:p w:rsidR="004C47F0" w:rsidRDefault="004C4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47F0">
        <w:trPr>
          <w:trHeight w:val="241"/>
        </w:trPr>
        <w:tc>
          <w:tcPr>
            <w:tcW w:w="2748" w:type="dxa"/>
          </w:tcPr>
          <w:p w:rsidR="004C47F0" w:rsidRDefault="007B1971">
            <w:pPr>
              <w:pStyle w:val="TableParagraph"/>
              <w:spacing w:line="222" w:lineRule="exact"/>
              <w:ind w:left="19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Coût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l’opération</w:t>
            </w:r>
          </w:p>
        </w:tc>
        <w:tc>
          <w:tcPr>
            <w:tcW w:w="1242" w:type="dxa"/>
          </w:tcPr>
          <w:p w:rsidR="004C47F0" w:rsidRDefault="007B1971">
            <w:pPr>
              <w:pStyle w:val="TableParagraph"/>
              <w:spacing w:line="222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2884" w:type="dxa"/>
          </w:tcPr>
          <w:p w:rsidR="004C47F0" w:rsidRDefault="007B1971">
            <w:pPr>
              <w:pStyle w:val="TableParagraph"/>
              <w:spacing w:line="222" w:lineRule="exact"/>
              <w:ind w:left="7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ressources</w:t>
            </w:r>
          </w:p>
        </w:tc>
        <w:tc>
          <w:tcPr>
            <w:tcW w:w="1104" w:type="dxa"/>
          </w:tcPr>
          <w:p w:rsidR="004C47F0" w:rsidRDefault="007B1971">
            <w:pPr>
              <w:pStyle w:val="TableParagraph"/>
              <w:spacing w:line="222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  <w:tc>
          <w:tcPr>
            <w:tcW w:w="1312" w:type="dxa"/>
          </w:tcPr>
          <w:p w:rsidR="004C47F0" w:rsidRDefault="007B1971">
            <w:pPr>
              <w:pStyle w:val="TableParagraph"/>
              <w:spacing w:line="222" w:lineRule="exact"/>
              <w:ind w:right="20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:rsidR="007B1971" w:rsidRDefault="007B1971"/>
    <w:sectPr w:rsidR="007B1971">
      <w:pgSz w:w="11910" w:h="16840"/>
      <w:pgMar w:top="920" w:right="1040" w:bottom="980" w:left="680" w:header="729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71" w:rsidRDefault="007B1971">
      <w:r>
        <w:separator/>
      </w:r>
    </w:p>
  </w:endnote>
  <w:endnote w:type="continuationSeparator" w:id="0">
    <w:p w:rsidR="007B1971" w:rsidRDefault="007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F0" w:rsidRDefault="007B1971">
    <w:pPr>
      <w:pStyle w:val="Corpsdetex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>
              <wp:simplePos x="0" y="0"/>
              <wp:positionH relativeFrom="page">
                <wp:posOffset>3792854</wp:posOffset>
              </wp:positionH>
              <wp:positionV relativeFrom="page">
                <wp:posOffset>10055822</wp:posOffset>
              </wp:positionV>
              <wp:extent cx="170180" cy="1803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47F0" w:rsidRDefault="007B1971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5" type="#_x0000_t202" style="position:absolute;margin-left:298.65pt;margin-top:791.8pt;width:13.4pt;height:14.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" filled="f" stroked="f">
              <v:textbox inset="0,0,0,0">
                <w:txbxContent>
                  <w:p w:rsidR="004C47F0" w:rsidRDefault="007B1971">
                    <w:pPr>
                      <w:spacing w:before="20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Verdana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71" w:rsidRDefault="007B1971">
      <w:r>
        <w:separator/>
      </w:r>
    </w:p>
  </w:footnote>
  <w:footnote w:type="continuationSeparator" w:id="0">
    <w:p w:rsidR="007B1971" w:rsidRDefault="007B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F0" w:rsidRDefault="007B1971">
    <w:pPr>
      <w:pStyle w:val="Corpsdetex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>
              <wp:simplePos x="0" y="0"/>
              <wp:positionH relativeFrom="page">
                <wp:posOffset>5392420</wp:posOffset>
              </wp:positionH>
              <wp:positionV relativeFrom="page">
                <wp:posOffset>462924</wp:posOffset>
              </wp:positionV>
              <wp:extent cx="127000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0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47F0" w:rsidRDefault="007B1971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Contrat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ville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2024-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4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4" type="#_x0000_t202" style="position:absolute;margin-left:424.6pt;margin-top:36.45pt;width:100pt;height:11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" filled="f" stroked="f">
              <v:textbox inset="0,0,0,0">
                <w:txbxContent>
                  <w:p w:rsidR="004C47F0" w:rsidRDefault="007B1971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/>
                        <w:b/>
                        <w:i/>
                        <w:sz w:val="18"/>
                      </w:rPr>
                      <w:t>Contrat</w:t>
                    </w:r>
                    <w:r>
                      <w:rPr>
                        <w:rFonts w:ascii="Calibri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ville</w:t>
                    </w:r>
                    <w:r>
                      <w:rPr>
                        <w:rFonts w:ascii="Calibri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2024-</w:t>
                    </w:r>
                    <w:r>
                      <w:rPr>
                        <w:rFonts w:ascii="Calibri"/>
                        <w:b/>
                        <w:i/>
                        <w:spacing w:val="-4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F0"/>
    <w:rsid w:val="004C47F0"/>
    <w:rsid w:val="007B1971"/>
    <w:rsid w:val="00A5422E"/>
    <w:rsid w:val="00D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3FC87-5FC9-4504-B67F-2996E710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CALES Emmy</dc:creator>
  <cp:lastModifiedBy>CALES Emmy</cp:lastModifiedBy>
  <cp:revision>2</cp:revision>
  <dcterms:created xsi:type="dcterms:W3CDTF">2024-11-05T11:34:00Z</dcterms:created>
  <dcterms:modified xsi:type="dcterms:W3CDTF">2024-11-05T11:34:00Z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2024-10-02T00:00:00Z</vt:filetime>
  </property>
</Properties>
</file>